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EC5" w:rsidRPr="00E14397" w:rsidRDefault="008B19E6" w:rsidP="008B19E6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</w:t>
      </w:r>
      <w:r w:rsidR="00E14397" w:rsidRPr="00E14397">
        <w:rPr>
          <w:rFonts w:ascii="Times New Roman" w:hAnsi="Times New Roman" w:cs="Times New Roman"/>
          <w:b/>
          <w:sz w:val="36"/>
          <w:szCs w:val="36"/>
          <w:lang w:val="tt-RU"/>
        </w:rPr>
        <w:t>Об</w:t>
      </w:r>
      <w:r w:rsidR="000C4EC5" w:rsidRPr="00E14397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организации работы</w:t>
      </w:r>
    </w:p>
    <w:p w:rsidR="000C4EC5" w:rsidRPr="00E14397" w:rsidRDefault="000C4EC5" w:rsidP="000C4EC5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14397">
        <w:rPr>
          <w:rFonts w:ascii="Times New Roman" w:hAnsi="Times New Roman" w:cs="Times New Roman"/>
          <w:b/>
          <w:sz w:val="36"/>
          <w:szCs w:val="36"/>
          <w:lang w:val="tt-RU"/>
        </w:rPr>
        <w:t xml:space="preserve">по подготовке первоклассников к школе </w:t>
      </w:r>
    </w:p>
    <w:p w:rsidR="000C4EC5" w:rsidRDefault="000C4EC5" w:rsidP="000C4EC5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14397">
        <w:rPr>
          <w:rFonts w:ascii="Times New Roman" w:hAnsi="Times New Roman" w:cs="Times New Roman"/>
          <w:b/>
          <w:sz w:val="36"/>
          <w:szCs w:val="36"/>
          <w:lang w:val="tt-RU"/>
        </w:rPr>
        <w:t>и комплектованию первых классов</w:t>
      </w:r>
    </w:p>
    <w:p w:rsidR="00E14397" w:rsidRPr="00E14397" w:rsidRDefault="00E14397" w:rsidP="000C4EC5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410"/>
        <w:gridCol w:w="2247"/>
        <w:gridCol w:w="2714"/>
      </w:tblGrid>
      <w:tr w:rsidR="000C4EC5" w:rsidTr="000C4EC5">
        <w:tc>
          <w:tcPr>
            <w:tcW w:w="1276" w:type="dxa"/>
          </w:tcPr>
          <w:p w:rsidR="000C4EC5" w:rsidRPr="000C4EC5" w:rsidRDefault="00521EE9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будущих пе</w:t>
            </w:r>
            <w:r w:rsidR="000C4EC5" w:rsidRPr="000C4EC5">
              <w:rPr>
                <w:rFonts w:ascii="Times New Roman" w:hAnsi="Times New Roman" w:cs="Times New Roman"/>
                <w:sz w:val="24"/>
                <w:szCs w:val="24"/>
              </w:rPr>
              <w:t>рвоклассников</w:t>
            </w:r>
          </w:p>
        </w:tc>
        <w:tc>
          <w:tcPr>
            <w:tcW w:w="1701" w:type="dxa"/>
          </w:tcPr>
          <w:p w:rsid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EC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C4EC5" w:rsidRP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ожидаемых первоклассников</w:t>
            </w:r>
          </w:p>
        </w:tc>
        <w:tc>
          <w:tcPr>
            <w:tcW w:w="2410" w:type="dxa"/>
          </w:tcPr>
          <w:p w:rsidR="000C4EC5" w:rsidRPr="000C4EC5" w:rsidRDefault="000C4EC5" w:rsidP="00BF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 w:rsidR="001E58EA">
              <w:rPr>
                <w:rFonts w:ascii="Times New Roman" w:hAnsi="Times New Roman" w:cs="Times New Roman"/>
                <w:sz w:val="24"/>
                <w:szCs w:val="24"/>
              </w:rPr>
              <w:t>уемая программа обучения на 20</w:t>
            </w:r>
            <w:r w:rsidR="008B19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D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8E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1E58EA" w:rsidRPr="001E5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DA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</w:p>
        </w:tc>
        <w:tc>
          <w:tcPr>
            <w:tcW w:w="2247" w:type="dxa"/>
          </w:tcPr>
          <w:p w:rsidR="000C4EC5" w:rsidRP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будущих первоклассников</w:t>
            </w:r>
          </w:p>
        </w:tc>
        <w:tc>
          <w:tcPr>
            <w:tcW w:w="2714" w:type="dxa"/>
          </w:tcPr>
          <w:p w:rsid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 встреч</w:t>
            </w:r>
          </w:p>
          <w:p w:rsidR="000C4EC5" w:rsidRPr="000C4EC5" w:rsidRDefault="002930FB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будущими </w:t>
            </w:r>
            <w:r w:rsidR="000C4EC5">
              <w:rPr>
                <w:rFonts w:ascii="Times New Roman" w:hAnsi="Times New Roman" w:cs="Times New Roman"/>
                <w:sz w:val="24"/>
                <w:szCs w:val="24"/>
              </w:rPr>
              <w:t>первоклассниками</w:t>
            </w:r>
          </w:p>
        </w:tc>
      </w:tr>
      <w:tr w:rsidR="000C4EC5" w:rsidTr="000C4EC5">
        <w:tc>
          <w:tcPr>
            <w:tcW w:w="1276" w:type="dxa"/>
          </w:tcPr>
          <w:p w:rsidR="000C4EC5" w:rsidRP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4EC5" w:rsidRPr="000C4EC5" w:rsidRDefault="008F56F3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4EC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410" w:type="dxa"/>
          </w:tcPr>
          <w:p w:rsidR="000C4EC5" w:rsidRDefault="000C4EC5" w:rsidP="000C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2247" w:type="dxa"/>
          </w:tcPr>
          <w:p w:rsidR="000C4EC5" w:rsidRPr="001E58EA" w:rsidRDefault="008F56F3" w:rsidP="00293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Атласова Альбина Дмитриевна</w:t>
            </w:r>
          </w:p>
        </w:tc>
        <w:tc>
          <w:tcPr>
            <w:tcW w:w="2714" w:type="dxa"/>
          </w:tcPr>
          <w:p w:rsidR="004F794A" w:rsidRDefault="000C4EC5" w:rsidP="000C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встреча-</w:t>
            </w:r>
            <w:r w:rsidR="008F56F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</w:p>
          <w:p w:rsidR="000C4EC5" w:rsidRDefault="002930FB" w:rsidP="000C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4F794A" w:rsidRDefault="00D36D0F" w:rsidP="000C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встреча -</w:t>
            </w:r>
            <w:r w:rsidR="008F56F3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</w:p>
          <w:p w:rsidR="004F794A" w:rsidRDefault="004F794A" w:rsidP="000C4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 ч.</w:t>
            </w:r>
          </w:p>
          <w:p w:rsidR="004F794A" w:rsidRDefault="008F56F3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встреча -21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 ч.</w:t>
            </w:r>
          </w:p>
          <w:p w:rsidR="004F794A" w:rsidRDefault="00D36D0F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встреча -2</w:t>
            </w:r>
            <w:r w:rsidR="008F56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 ч.</w:t>
            </w:r>
          </w:p>
          <w:p w:rsidR="004F794A" w:rsidRDefault="00D36D0F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встреча -</w:t>
            </w:r>
            <w:r w:rsidR="008F56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30FB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 ч.</w:t>
            </w:r>
          </w:p>
          <w:p w:rsidR="004F794A" w:rsidRDefault="00D36D0F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встреча -1</w:t>
            </w:r>
            <w:r w:rsidR="008F5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8B1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:rsidR="004F794A" w:rsidRDefault="005D3805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</w:t>
            </w:r>
            <w:r w:rsidR="004F794A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94A" w:rsidRDefault="004F794A" w:rsidP="004F79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94A" w:rsidRDefault="004F794A" w:rsidP="000C4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EC5" w:rsidRDefault="000C4EC5" w:rsidP="000C4EC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5926" w:rsidRPr="00715926" w:rsidRDefault="00715926" w:rsidP="00715926">
      <w:pPr>
        <w:rPr>
          <w:rFonts w:ascii="Times New Roman" w:hAnsi="Times New Roman" w:cs="Times New Roman"/>
          <w:sz w:val="28"/>
          <w:szCs w:val="28"/>
        </w:rPr>
      </w:pPr>
      <w:r w:rsidRPr="00715926">
        <w:rPr>
          <w:rFonts w:ascii="Times New Roman" w:hAnsi="Times New Roman" w:cs="Times New Roman"/>
          <w:sz w:val="28"/>
          <w:szCs w:val="28"/>
        </w:rPr>
        <w:t>Директор школы   Сулейманова Л.И</w:t>
      </w:r>
    </w:p>
    <w:sectPr w:rsidR="00715926" w:rsidRPr="00715926" w:rsidSect="00F3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43"/>
    <w:rsid w:val="0008458C"/>
    <w:rsid w:val="000C4EC5"/>
    <w:rsid w:val="001E58EA"/>
    <w:rsid w:val="00227030"/>
    <w:rsid w:val="002930FB"/>
    <w:rsid w:val="004321A6"/>
    <w:rsid w:val="004F2DEB"/>
    <w:rsid w:val="004F794A"/>
    <w:rsid w:val="00521EE9"/>
    <w:rsid w:val="005D3805"/>
    <w:rsid w:val="00673622"/>
    <w:rsid w:val="00715926"/>
    <w:rsid w:val="00825D9C"/>
    <w:rsid w:val="00856FDC"/>
    <w:rsid w:val="008B19E6"/>
    <w:rsid w:val="008F56F3"/>
    <w:rsid w:val="00BA4475"/>
    <w:rsid w:val="00BF3DAA"/>
    <w:rsid w:val="00C604AD"/>
    <w:rsid w:val="00C86D43"/>
    <w:rsid w:val="00D36D0F"/>
    <w:rsid w:val="00E14397"/>
    <w:rsid w:val="00EA1374"/>
    <w:rsid w:val="00F3754E"/>
    <w:rsid w:val="00F75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48BB8-1189-446D-B7F4-3D98C1BA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5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Ильсия</cp:lastModifiedBy>
  <cp:revision>3</cp:revision>
  <dcterms:created xsi:type="dcterms:W3CDTF">2025-01-15T11:36:00Z</dcterms:created>
  <dcterms:modified xsi:type="dcterms:W3CDTF">2026-01-29T10:19:00Z</dcterms:modified>
</cp:coreProperties>
</file>